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2AE1C" w14:textId="77777777" w:rsidR="00BC7F22" w:rsidRPr="00393F1E" w:rsidRDefault="00BC7F22" w:rsidP="00467BB7">
      <w:pPr>
        <w:pStyle w:val="NoSpacing"/>
        <w:jc w:val="center"/>
        <w:rPr>
          <w:rFonts w:ascii="Arial" w:hAnsi="Arial" w:cs="Arial"/>
          <w:b/>
          <w:color w:val="000000" w:themeColor="text1"/>
          <w:lang w:eastAsia="de-LI"/>
        </w:rPr>
      </w:pPr>
    </w:p>
    <w:p w14:paraId="4BEBFAF7" w14:textId="0349D590" w:rsidR="0076669D" w:rsidRPr="00393F1E" w:rsidRDefault="0076669D" w:rsidP="00467BB7">
      <w:pPr>
        <w:pStyle w:val="NoSpacing"/>
        <w:jc w:val="center"/>
        <w:rPr>
          <w:rFonts w:ascii="Arial" w:hAnsi="Arial" w:cs="Arial"/>
          <w:b/>
          <w:color w:val="000000" w:themeColor="text1"/>
          <w:lang w:val="ro-RO" w:eastAsia="de-LI"/>
        </w:rPr>
      </w:pPr>
      <w:proofErr w:type="spellStart"/>
      <w:r w:rsidRPr="00393F1E">
        <w:rPr>
          <w:rFonts w:ascii="Arial" w:hAnsi="Arial" w:cs="Arial"/>
          <w:b/>
          <w:color w:val="000000" w:themeColor="text1"/>
          <w:lang w:eastAsia="de-LI"/>
        </w:rPr>
        <w:t>Concursul</w:t>
      </w:r>
      <w:proofErr w:type="spellEnd"/>
      <w:r w:rsidRPr="00393F1E">
        <w:rPr>
          <w:rFonts w:ascii="Arial" w:hAnsi="Arial" w:cs="Arial"/>
          <w:b/>
          <w:color w:val="000000" w:themeColor="text1"/>
          <w:lang w:eastAsia="de-LI"/>
        </w:rPr>
        <w:t xml:space="preserve"> de </w:t>
      </w:r>
      <w:proofErr w:type="spellStart"/>
      <w:r w:rsidRPr="00393F1E">
        <w:rPr>
          <w:rFonts w:ascii="Arial" w:hAnsi="Arial" w:cs="Arial"/>
          <w:b/>
          <w:color w:val="000000" w:themeColor="text1"/>
          <w:lang w:eastAsia="de-LI"/>
        </w:rPr>
        <w:t>chimie</w:t>
      </w:r>
      <w:proofErr w:type="spellEnd"/>
      <w:r w:rsidRPr="00393F1E">
        <w:rPr>
          <w:rFonts w:ascii="Arial" w:hAnsi="Arial" w:cs="Arial"/>
          <w:b/>
          <w:color w:val="000000" w:themeColor="text1"/>
          <w:lang w:eastAsia="de-LI"/>
        </w:rPr>
        <w:t xml:space="preserve"> </w:t>
      </w:r>
      <w:r w:rsidRPr="00393F1E">
        <w:rPr>
          <w:rFonts w:ascii="Arial" w:hAnsi="Arial" w:cs="Arial"/>
          <w:b/>
          <w:i/>
          <w:iCs/>
          <w:color w:val="000000" w:themeColor="text1"/>
          <w:lang w:eastAsia="de-LI"/>
        </w:rPr>
        <w:t xml:space="preserve">Lazăr </w:t>
      </w:r>
      <w:proofErr w:type="spellStart"/>
      <w:r w:rsidRPr="00393F1E">
        <w:rPr>
          <w:rFonts w:ascii="Arial" w:hAnsi="Arial" w:cs="Arial"/>
          <w:b/>
          <w:i/>
          <w:iCs/>
          <w:color w:val="000000" w:themeColor="text1"/>
          <w:lang w:eastAsia="de-LI"/>
        </w:rPr>
        <w:t>Edeleanu</w:t>
      </w:r>
      <w:proofErr w:type="spellEnd"/>
    </w:p>
    <w:p w14:paraId="3707A42E" w14:textId="04D959EE" w:rsidR="0076669D" w:rsidRPr="00393F1E" w:rsidRDefault="0076669D" w:rsidP="00467BB7">
      <w:pPr>
        <w:pStyle w:val="NoSpacing"/>
        <w:jc w:val="center"/>
        <w:rPr>
          <w:rFonts w:ascii="Arial" w:hAnsi="Arial" w:cs="Arial"/>
          <w:b/>
          <w:color w:val="000000" w:themeColor="text1"/>
          <w:lang w:eastAsia="de-LI"/>
        </w:rPr>
      </w:pPr>
      <w:r w:rsidRPr="00393F1E">
        <w:rPr>
          <w:rFonts w:ascii="Arial" w:hAnsi="Arial" w:cs="Arial"/>
          <w:b/>
          <w:color w:val="000000" w:themeColor="text1"/>
          <w:lang w:eastAsia="de-LI"/>
        </w:rPr>
        <w:t xml:space="preserve">Etapa </w:t>
      </w:r>
      <w:proofErr w:type="spellStart"/>
      <w:r w:rsidR="00467BB7" w:rsidRPr="00393F1E">
        <w:rPr>
          <w:rFonts w:ascii="Arial" w:hAnsi="Arial" w:cs="Arial"/>
          <w:b/>
          <w:color w:val="000000" w:themeColor="text1"/>
          <w:lang w:eastAsia="de-LI"/>
        </w:rPr>
        <w:t>națională</w:t>
      </w:r>
      <w:proofErr w:type="spellEnd"/>
      <w:r w:rsidRPr="00393F1E">
        <w:rPr>
          <w:rFonts w:ascii="Arial" w:hAnsi="Arial" w:cs="Arial"/>
          <w:b/>
          <w:color w:val="000000" w:themeColor="text1"/>
          <w:lang w:eastAsia="de-LI"/>
        </w:rPr>
        <w:t xml:space="preserve"> – </w:t>
      </w:r>
      <w:r w:rsidR="0069630A" w:rsidRPr="00393F1E">
        <w:rPr>
          <w:rFonts w:ascii="Arial" w:hAnsi="Arial" w:cs="Arial"/>
          <w:b/>
          <w:color w:val="000000" w:themeColor="text1"/>
          <w:lang w:eastAsia="de-LI"/>
        </w:rPr>
        <w:t>12</w:t>
      </w:r>
      <w:r w:rsidR="00467BB7" w:rsidRPr="00393F1E">
        <w:rPr>
          <w:rFonts w:ascii="Arial" w:hAnsi="Arial" w:cs="Arial"/>
          <w:b/>
          <w:color w:val="000000" w:themeColor="text1"/>
          <w:lang w:eastAsia="de-LI"/>
        </w:rPr>
        <w:t xml:space="preserve"> </w:t>
      </w:r>
      <w:proofErr w:type="spellStart"/>
      <w:r w:rsidR="00467BB7" w:rsidRPr="00393F1E">
        <w:rPr>
          <w:rFonts w:ascii="Arial" w:hAnsi="Arial" w:cs="Arial"/>
          <w:b/>
          <w:color w:val="000000" w:themeColor="text1"/>
          <w:lang w:eastAsia="de-LI"/>
        </w:rPr>
        <w:t>mai</w:t>
      </w:r>
      <w:proofErr w:type="spellEnd"/>
      <w:r w:rsidRPr="00393F1E">
        <w:rPr>
          <w:rFonts w:ascii="Arial" w:hAnsi="Arial" w:cs="Arial"/>
          <w:b/>
          <w:color w:val="000000" w:themeColor="text1"/>
          <w:lang w:eastAsia="de-LI"/>
        </w:rPr>
        <w:t xml:space="preserve"> 202</w:t>
      </w:r>
      <w:r w:rsidR="0040465B" w:rsidRPr="00393F1E">
        <w:rPr>
          <w:rFonts w:ascii="Arial" w:hAnsi="Arial" w:cs="Arial"/>
          <w:b/>
          <w:color w:val="000000" w:themeColor="text1"/>
          <w:lang w:eastAsia="de-LI"/>
        </w:rPr>
        <w:t>4</w:t>
      </w:r>
    </w:p>
    <w:p w14:paraId="3B32595E" w14:textId="10E7223F" w:rsidR="0076669D" w:rsidRPr="00393F1E" w:rsidRDefault="0076669D" w:rsidP="00467BB7">
      <w:pPr>
        <w:pStyle w:val="NoSpacing"/>
        <w:jc w:val="center"/>
        <w:rPr>
          <w:rFonts w:ascii="Arial" w:hAnsi="Arial" w:cs="Arial"/>
          <w:b/>
          <w:i/>
          <w:iCs/>
          <w:color w:val="000000" w:themeColor="text1"/>
          <w:lang w:eastAsia="de-LI"/>
        </w:rPr>
      </w:pPr>
      <w:proofErr w:type="spellStart"/>
      <w:r w:rsidRPr="00393F1E">
        <w:rPr>
          <w:rFonts w:ascii="Arial" w:hAnsi="Arial" w:cs="Arial"/>
          <w:b/>
          <w:color w:val="000000" w:themeColor="text1"/>
          <w:lang w:eastAsia="de-LI"/>
        </w:rPr>
        <w:t>Clasa</w:t>
      </w:r>
      <w:proofErr w:type="spellEnd"/>
      <w:r w:rsidRPr="00393F1E">
        <w:rPr>
          <w:rFonts w:ascii="Arial" w:hAnsi="Arial" w:cs="Arial"/>
          <w:b/>
          <w:color w:val="000000" w:themeColor="text1"/>
          <w:lang w:eastAsia="de-LI"/>
        </w:rPr>
        <w:t xml:space="preserve"> a </w:t>
      </w:r>
      <w:r w:rsidR="0040465B" w:rsidRPr="00393F1E">
        <w:rPr>
          <w:rFonts w:ascii="Arial" w:hAnsi="Arial" w:cs="Arial"/>
          <w:b/>
          <w:color w:val="000000" w:themeColor="text1"/>
          <w:lang w:eastAsia="de-LI"/>
        </w:rPr>
        <w:t>VIII</w:t>
      </w:r>
      <w:r w:rsidRPr="00393F1E">
        <w:rPr>
          <w:rFonts w:ascii="Arial" w:hAnsi="Arial" w:cs="Arial"/>
          <w:b/>
          <w:color w:val="000000" w:themeColor="text1"/>
          <w:lang w:eastAsia="de-LI"/>
        </w:rPr>
        <w:t>-a</w:t>
      </w:r>
      <w:r w:rsidR="00BC7F22" w:rsidRPr="00393F1E">
        <w:rPr>
          <w:rFonts w:ascii="Arial" w:hAnsi="Arial" w:cs="Arial"/>
          <w:b/>
          <w:color w:val="000000" w:themeColor="text1"/>
          <w:lang w:eastAsia="de-LI"/>
        </w:rPr>
        <w:t>,</w:t>
      </w:r>
      <w:r w:rsidR="00D90021" w:rsidRPr="00393F1E">
        <w:rPr>
          <w:rFonts w:ascii="Arial" w:hAnsi="Arial" w:cs="Arial"/>
          <w:b/>
          <w:color w:val="000000" w:themeColor="text1"/>
          <w:lang w:eastAsia="de-LI"/>
        </w:rPr>
        <w:t xml:space="preserve"> </w:t>
      </w:r>
      <w:proofErr w:type="spellStart"/>
      <w:r w:rsidRPr="00393F1E">
        <w:rPr>
          <w:rFonts w:ascii="Arial" w:hAnsi="Arial" w:cs="Arial"/>
          <w:b/>
          <w:i/>
          <w:iCs/>
          <w:color w:val="000000" w:themeColor="text1"/>
          <w:lang w:eastAsia="de-LI"/>
        </w:rPr>
        <w:t>Varianta</w:t>
      </w:r>
      <w:proofErr w:type="spellEnd"/>
      <w:r w:rsidRPr="00393F1E">
        <w:rPr>
          <w:rFonts w:ascii="Arial" w:hAnsi="Arial" w:cs="Arial"/>
          <w:b/>
          <w:i/>
          <w:iCs/>
          <w:color w:val="000000" w:themeColor="text1"/>
          <w:lang w:eastAsia="de-LI"/>
        </w:rPr>
        <w:t xml:space="preserve"> 1</w:t>
      </w:r>
    </w:p>
    <w:p w14:paraId="6856F84C" w14:textId="5987A7A4" w:rsidR="00FF711C" w:rsidRPr="00393F1E" w:rsidRDefault="0076669D" w:rsidP="00467BB7">
      <w:pPr>
        <w:pStyle w:val="NoSpacing"/>
        <w:jc w:val="center"/>
        <w:rPr>
          <w:rFonts w:ascii="Arial" w:hAnsi="Arial" w:cs="Arial"/>
          <w:b/>
          <w:color w:val="000000" w:themeColor="text1"/>
        </w:rPr>
      </w:pPr>
      <w:r w:rsidRPr="00393F1E">
        <w:rPr>
          <w:rFonts w:ascii="Arial" w:hAnsi="Arial" w:cs="Arial"/>
          <w:b/>
          <w:color w:val="000000" w:themeColor="text1"/>
        </w:rPr>
        <w:t>BAREM DE EVALUARE</w:t>
      </w:r>
    </w:p>
    <w:p w14:paraId="05E02721" w14:textId="77777777" w:rsidR="00BC7F22" w:rsidRPr="00393F1E" w:rsidRDefault="00BC7F22" w:rsidP="00467BB7">
      <w:pPr>
        <w:pStyle w:val="NoSpacing"/>
        <w:jc w:val="center"/>
        <w:rPr>
          <w:rFonts w:ascii="Arial" w:eastAsiaTheme="minorHAnsi" w:hAnsi="Arial" w:cs="Arial"/>
          <w:b/>
          <w:color w:val="000000" w:themeColor="text1"/>
        </w:rPr>
      </w:pPr>
    </w:p>
    <w:tbl>
      <w:tblPr>
        <w:tblStyle w:val="a8"/>
        <w:tblW w:w="9011" w:type="dxa"/>
        <w:tblLayout w:type="fixed"/>
        <w:tblLook w:val="0400" w:firstRow="0" w:lastRow="0" w:firstColumn="0" w:lastColumn="0" w:noHBand="0" w:noVBand="1"/>
      </w:tblPr>
      <w:tblGrid>
        <w:gridCol w:w="1501"/>
        <w:gridCol w:w="1501"/>
        <w:gridCol w:w="1514"/>
        <w:gridCol w:w="1491"/>
        <w:gridCol w:w="1502"/>
        <w:gridCol w:w="1502"/>
      </w:tblGrid>
      <w:tr w:rsidR="00393F1E" w:rsidRPr="00393F1E" w14:paraId="2CC31B3C" w14:textId="77777777">
        <w:trPr>
          <w:trHeight w:val="475"/>
        </w:trPr>
        <w:tc>
          <w:tcPr>
            <w:tcW w:w="15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79B6" w14:textId="6609DF2F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93F1E">
              <w:rPr>
                <w:rFonts w:ascii="Arial" w:hAnsi="Arial" w:cs="Arial"/>
                <w:color w:val="000000" w:themeColor="text1"/>
              </w:rPr>
              <w:t>Număr</w:t>
            </w:r>
            <w:proofErr w:type="spellEnd"/>
            <w:r w:rsidRPr="00393F1E">
              <w:rPr>
                <w:rFonts w:ascii="Arial" w:hAnsi="Arial" w:cs="Arial"/>
                <w:color w:val="000000" w:themeColor="text1"/>
              </w:rPr>
              <w:t xml:space="preserve"> item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2FDB" w14:textId="77777777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 xml:space="preserve">A 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BE3F" w14:textId="77777777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 xml:space="preserve">B 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60FC" w14:textId="77777777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 xml:space="preserve">C 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2852E" w14:textId="77777777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 xml:space="preserve">D 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0330" w14:textId="77777777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 xml:space="preserve">E </w:t>
            </w:r>
          </w:p>
        </w:tc>
      </w:tr>
      <w:tr w:rsidR="00393F1E" w:rsidRPr="00393F1E" w14:paraId="30446776" w14:textId="77777777">
        <w:trPr>
          <w:trHeight w:val="258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9B9F" w14:textId="23C3FFD1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FFE7" w14:textId="3A73007D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EBEE" w14:textId="38A559CE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C6FA" w14:textId="5287A3D7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4387" w14:textId="4F60BE11" w:rsidR="00FF711C" w:rsidRPr="00393F1E" w:rsidRDefault="00A67A5B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82A9" w14:textId="70839951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0697301A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DA15" w14:textId="3139C46D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24A8" w14:textId="4D688125" w:rsidR="00FF711C" w:rsidRPr="00393F1E" w:rsidRDefault="00A67A5B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1062" w14:textId="584F02FE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40CA" w14:textId="7A3B844A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6046" w14:textId="6FED35F2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1D91" w14:textId="68E68E47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1256FACF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028D" w14:textId="103158BA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C267" w14:textId="2AA02F9F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A18A" w14:textId="451DFDD8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06DA" w14:textId="3B83AA03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7E5D" w14:textId="05983707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6CDB" w14:textId="3D2F42A8" w:rsidR="00FF711C" w:rsidRPr="00393F1E" w:rsidRDefault="00A67A5B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</w:tr>
      <w:tr w:rsidR="00393F1E" w:rsidRPr="00393F1E" w14:paraId="265875BB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843C" w14:textId="502583DA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ABA5" w14:textId="230EBA46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951B" w14:textId="05D6F8AD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278A" w14:textId="636070DF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C735" w14:textId="591CF52E" w:rsidR="00FF711C" w:rsidRPr="00393F1E" w:rsidRDefault="00A67A5B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E94A" w14:textId="5E4FACAB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1FC5FE4A" w14:textId="77777777">
        <w:trPr>
          <w:trHeight w:val="258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431A" w14:textId="4A402972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010D1" w14:textId="57265969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E9A1" w14:textId="46F6D0DC" w:rsidR="00FF711C" w:rsidRPr="00393F1E" w:rsidRDefault="00A67A5B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BF2B" w14:textId="2BA0D27F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D439" w14:textId="128C4E34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756F" w14:textId="070CD677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433909B3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23FE" w14:textId="1A82DFCB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8936" w14:textId="7822B80A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B075" w14:textId="52E36190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8286" w14:textId="05B75806" w:rsidR="00FF711C" w:rsidRPr="00393F1E" w:rsidRDefault="00A67A5B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187C" w14:textId="591E7937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23AA" w14:textId="7540FC5D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38DAB958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5E2CD" w14:textId="29D03F5F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DD50" w14:textId="64C907AD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363A" w14:textId="22D1C6EC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24C21" w14:textId="49141761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479C" w14:textId="65B89852" w:rsidR="00FF711C" w:rsidRPr="00393F1E" w:rsidRDefault="00A67A5B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F94D" w14:textId="66FB3E0F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0D5ADCA9" w14:textId="77777777">
        <w:trPr>
          <w:trHeight w:val="258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2B8D" w14:textId="351BE412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9E1B" w14:textId="68B375ED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627F" w14:textId="75B88031" w:rsidR="00FF711C" w:rsidRPr="00393F1E" w:rsidRDefault="00A67A5B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A988" w14:textId="2BADCE92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A8F0" w14:textId="006E89EC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D38E" w14:textId="0F385DAE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475962BD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FEC6C" w14:textId="0A096819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F1CE" w14:textId="59B00D80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24E5E" w14:textId="30B98F02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4085" w14:textId="421AC20D" w:rsidR="00FF711C" w:rsidRPr="00393F1E" w:rsidRDefault="00A67A5B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F606" w14:textId="2754094D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1780" w14:textId="47BFE229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7A362F0C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D350" w14:textId="25EB4D97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780F" w14:textId="6168084E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A2AD" w14:textId="1ADB12AC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FAEC6" w14:textId="761B92C9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0B95E" w14:textId="2CC9869D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44A60" w14:textId="5202D62B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29B46CA8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C7F6" w14:textId="4F0C70C6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11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F1B9" w14:textId="4A3E0A61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1961" w14:textId="0A0B2FCF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6698B" w14:textId="0B59AB3E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C207" w14:textId="59EA44AE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59CA" w14:textId="6F137E89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15EC13DA" w14:textId="77777777">
        <w:trPr>
          <w:trHeight w:val="258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2D72" w14:textId="2B4F2A62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12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1BAC" w14:textId="6CD14416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643C" w14:textId="492100CE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527F7" w14:textId="6BC52550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0439" w14:textId="59DF6F7E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E237" w14:textId="2F01246E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4C31E064" w14:textId="77777777">
        <w:trPr>
          <w:trHeight w:val="264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4AB2" w14:textId="1719ABE6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13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407D" w14:textId="1410C1E5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F399" w14:textId="35B24BBF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3F58C" w14:textId="59914935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C1D8" w14:textId="05DBBA93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47F9" w14:textId="1228C950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</w:tr>
      <w:tr w:rsidR="00393F1E" w:rsidRPr="00393F1E" w14:paraId="0ACE3244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3A5D" w14:textId="4EE4562B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14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DDA0D" w14:textId="4D2562AD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FD84" w14:textId="276692A7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6DCC" w14:textId="03B08EE5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F178" w14:textId="15B96050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5FF7" w14:textId="61EB2A0F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63D3B4E7" w14:textId="77777777">
        <w:trPr>
          <w:trHeight w:val="258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22A3" w14:textId="28CA91A1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15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C8913" w14:textId="060F9230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9124" w14:textId="796AC252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F9DC" w14:textId="00F95CD3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0FFD" w14:textId="620F533E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370C" w14:textId="2ABAF9D6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3AA5CA5E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F130" w14:textId="7E419770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16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8E2A" w14:textId="3E2B00F2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E9EED" w14:textId="1683178C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B062" w14:textId="065E3362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619E" w14:textId="156BF1B0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79ED9" w14:textId="18086734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7BE1B9AB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4255" w14:textId="355BAE9B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17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639D" w14:textId="07C57C2E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425F" w14:textId="319A4E95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032A" w14:textId="66E5F7B6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3521" w14:textId="51DF0BA4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08C8" w14:textId="12D00867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513B7F93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CD3C" w14:textId="19464102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18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A30DE" w14:textId="5D261354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185B9" w14:textId="7A5655CA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3D237" w14:textId="5A89FA5B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50D0" w14:textId="43C43DF7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0452" w14:textId="1E67EA7F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</w:tr>
      <w:tr w:rsidR="00393F1E" w:rsidRPr="00393F1E" w14:paraId="2E354C5A" w14:textId="77777777">
        <w:trPr>
          <w:trHeight w:val="258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16AC" w14:textId="3738B541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19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BBD9" w14:textId="3F4EAAEB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34F1" w14:textId="0C47F355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FBD5" w14:textId="139BC050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0500" w14:textId="267F48C0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4BD0C" w14:textId="18C05B67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37ECBE83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EE1D" w14:textId="158E5C0D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20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AB13" w14:textId="106D25C9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B7E5" w14:textId="3E9E1E32" w:rsidR="00FF711C" w:rsidRPr="00393F1E" w:rsidRDefault="008576C3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8451" w14:textId="527AE6B8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CCC6" w14:textId="3A3D0879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AE5C" w14:textId="47FFC533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370D875B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7F2F" w14:textId="116E259C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21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EE83" w14:textId="0BB42925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F986" w14:textId="3C0E4D31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4CAA" w14:textId="20A6DA38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FE6F" w14:textId="6A502BA2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B8A6" w14:textId="592D7D0D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</w:tr>
      <w:tr w:rsidR="00393F1E" w:rsidRPr="00393F1E" w14:paraId="54D55083" w14:textId="77777777">
        <w:trPr>
          <w:trHeight w:val="258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79BD" w14:textId="49A57EB4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22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0CAB" w14:textId="79F2A4B3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E120" w14:textId="2D824736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5CC6" w14:textId="74829028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FCABB" w14:textId="70A0D5D3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479E" w14:textId="199B29D7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48E8362E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A2CF" w14:textId="6CFA9F99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23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A449" w14:textId="1CF23A13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4A20" w14:textId="5391D702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A403" w14:textId="1618E18F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E0A0" w14:textId="4FE1340F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5CA7" w14:textId="6CA56F2B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375B46FC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4F71" w14:textId="65C9931C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24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5587" w14:textId="0D970216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EDB8" w14:textId="36490C2E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5EDE" w14:textId="36D57728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C5F3D" w14:textId="171FB7A8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72EA" w14:textId="13AAB649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02C92370" w14:textId="77777777">
        <w:trPr>
          <w:trHeight w:val="259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126E" w14:textId="011D93FC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25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A7C" w14:textId="75460DB1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7653" w14:textId="6C7590EF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C3F98" w14:textId="5FD794D5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8436" w14:textId="2B6BC0FE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C4DC" w14:textId="7537C946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</w:tr>
      <w:tr w:rsidR="00393F1E" w:rsidRPr="00393F1E" w14:paraId="48D9771A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284C" w14:textId="66C2D2DB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26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D6B0" w14:textId="3C296632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D7B4" w14:textId="25B8C34F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1650" w14:textId="783186FA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F9EB" w14:textId="548BCE86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73C8" w14:textId="1B883CA9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40AAE6CE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B0A2B" w14:textId="5B20111F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27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2043C" w14:textId="5F617A65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7239" w14:textId="146E1D29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DB4A" w14:textId="67F74710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4C8B" w14:textId="1F140B1A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6635" w14:textId="1B42645B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6D27014D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47B9" w14:textId="783DB756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28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D6AB7" w14:textId="5EFA95AC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8E2C" w14:textId="163B0381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27D1" w14:textId="4A03FE2E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641B" w14:textId="7EEC4AF1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17DB" w14:textId="39A15FFD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393F1E" w:rsidRPr="00393F1E" w14:paraId="71F33F00" w14:textId="77777777">
        <w:trPr>
          <w:trHeight w:val="258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D186" w14:textId="72AF5FB7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29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C065" w14:textId="3AFA41F2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CBDCE" w14:textId="4E4CCE49" w:rsidR="00FF711C" w:rsidRPr="00393F1E" w:rsidRDefault="000576C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5CE1" w14:textId="38AED997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03CD" w14:textId="0EED1798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7DB3" w14:textId="7AE06E1C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FF711C" w:rsidRPr="00393F1E" w14:paraId="62EAFE32" w14:textId="77777777">
        <w:trPr>
          <w:trHeight w:val="263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D053" w14:textId="4CF7EAE3" w:rsidR="00FF711C" w:rsidRPr="00393F1E" w:rsidRDefault="007F3F6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30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8B43A" w14:textId="0E68C303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F81F" w14:textId="20378EAA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C26A" w14:textId="61E819ED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0771" w14:textId="56F72234" w:rsidR="00FF711C" w:rsidRPr="00393F1E" w:rsidRDefault="00FF711C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56F7" w14:textId="3CD0EF4A" w:rsidR="00FF711C" w:rsidRPr="00393F1E" w:rsidRDefault="001A58F6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</w:rPr>
            </w:pPr>
            <w:r w:rsidRPr="00393F1E">
              <w:rPr>
                <w:rFonts w:ascii="Arial" w:hAnsi="Arial" w:cs="Arial"/>
                <w:color w:val="000000" w:themeColor="text1"/>
              </w:rPr>
              <w:t>X</w:t>
            </w:r>
          </w:p>
        </w:tc>
      </w:tr>
    </w:tbl>
    <w:p w14:paraId="6C26B467" w14:textId="77777777" w:rsidR="00FF711C" w:rsidRPr="00393F1E" w:rsidRDefault="00FF711C" w:rsidP="00467BB7">
      <w:pPr>
        <w:pStyle w:val="NoSpacing"/>
        <w:jc w:val="both"/>
        <w:rPr>
          <w:rFonts w:ascii="Arial" w:hAnsi="Arial" w:cs="Arial"/>
          <w:color w:val="000000" w:themeColor="text1"/>
        </w:rPr>
      </w:pPr>
    </w:p>
    <w:sectPr w:rsidR="00FF711C" w:rsidRPr="00393F1E" w:rsidSect="00FC0900">
      <w:headerReference w:type="default" r:id="rId7"/>
      <w:footerReference w:type="even" r:id="rId8"/>
      <w:footerReference w:type="default" r:id="rId9"/>
      <w:pgSz w:w="11906" w:h="16838"/>
      <w:pgMar w:top="1440" w:right="1134" w:bottom="1199" w:left="1134" w:header="376" w:footer="30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0ABE3" w14:textId="77777777" w:rsidR="00946D99" w:rsidRDefault="00946D99">
      <w:pPr>
        <w:spacing w:after="0" w:line="240" w:lineRule="auto"/>
      </w:pPr>
      <w:r>
        <w:separator/>
      </w:r>
    </w:p>
  </w:endnote>
  <w:endnote w:type="continuationSeparator" w:id="0">
    <w:p w14:paraId="368BD1BC" w14:textId="77777777" w:rsidR="00946D99" w:rsidRDefault="00946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2E6E1" w14:textId="77777777" w:rsidR="00FF711C" w:rsidRDefault="007F3F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24032D5" w14:textId="77777777" w:rsidR="00FF711C" w:rsidRDefault="00FF71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9EA0E" w14:textId="77777777" w:rsidR="00FF711C" w:rsidRDefault="007F3F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8686B">
      <w:rPr>
        <w:noProof/>
        <w:color w:val="000000"/>
      </w:rPr>
      <w:t>5</w:t>
    </w:r>
    <w:r>
      <w:rPr>
        <w:color w:val="000000"/>
      </w:rPr>
      <w:fldChar w:fldCharType="end"/>
    </w:r>
  </w:p>
  <w:p w14:paraId="09FADBC9" w14:textId="2D183F68" w:rsidR="0076669D" w:rsidRPr="008D1A4C" w:rsidRDefault="0076669D" w:rsidP="0076669D">
    <w:pPr>
      <w:pStyle w:val="Footer"/>
      <w:ind w:right="360"/>
      <w:rPr>
        <w:b/>
        <w:sz w:val="20"/>
        <w:szCs w:val="20"/>
      </w:rPr>
    </w:pPr>
    <w:bookmarkStart w:id="0" w:name="_Hlk30042380"/>
    <w:proofErr w:type="spellStart"/>
    <w:r w:rsidRPr="008D1A4C">
      <w:rPr>
        <w:b/>
        <w:sz w:val="20"/>
        <w:szCs w:val="20"/>
      </w:rPr>
      <w:t>Concursul</w:t>
    </w:r>
    <w:proofErr w:type="spellEnd"/>
    <w:r w:rsidRPr="008D1A4C">
      <w:rPr>
        <w:b/>
        <w:sz w:val="20"/>
        <w:szCs w:val="20"/>
      </w:rPr>
      <w:t xml:space="preserve"> de </w:t>
    </w:r>
    <w:proofErr w:type="spellStart"/>
    <w:r w:rsidRPr="008D1A4C">
      <w:rPr>
        <w:b/>
        <w:sz w:val="20"/>
        <w:szCs w:val="20"/>
      </w:rPr>
      <w:t>chimie</w:t>
    </w:r>
    <w:proofErr w:type="spellEnd"/>
    <w:r w:rsidRPr="008D1A4C">
      <w:rPr>
        <w:b/>
        <w:sz w:val="20"/>
        <w:szCs w:val="20"/>
      </w:rPr>
      <w:t xml:space="preserve"> </w:t>
    </w:r>
    <w:r w:rsidRPr="008D1A4C">
      <w:rPr>
        <w:b/>
        <w:i/>
        <w:sz w:val="20"/>
        <w:szCs w:val="20"/>
      </w:rPr>
      <w:t xml:space="preserve">Lazăr </w:t>
    </w:r>
    <w:proofErr w:type="spellStart"/>
    <w:r w:rsidRPr="008D1A4C">
      <w:rPr>
        <w:b/>
        <w:i/>
        <w:sz w:val="20"/>
        <w:szCs w:val="20"/>
      </w:rPr>
      <w:t>Edeleanu</w:t>
    </w:r>
    <w:proofErr w:type="spellEnd"/>
    <w:r w:rsidRPr="008D1A4C">
      <w:rPr>
        <w:b/>
        <w:i/>
        <w:sz w:val="20"/>
        <w:szCs w:val="20"/>
      </w:rPr>
      <w:t>,</w:t>
    </w:r>
    <w:r w:rsidR="00683A4E">
      <w:rPr>
        <w:b/>
        <w:i/>
        <w:sz w:val="20"/>
        <w:szCs w:val="20"/>
      </w:rPr>
      <w:t xml:space="preserve"> </w:t>
    </w:r>
    <w:proofErr w:type="spellStart"/>
    <w:r w:rsidRPr="008D1A4C">
      <w:rPr>
        <w:b/>
        <w:sz w:val="20"/>
        <w:szCs w:val="20"/>
      </w:rPr>
      <w:t>etapa</w:t>
    </w:r>
    <w:proofErr w:type="spellEnd"/>
    <w:r w:rsidRPr="008D1A4C">
      <w:rPr>
        <w:b/>
        <w:sz w:val="20"/>
        <w:szCs w:val="20"/>
      </w:rPr>
      <w:t xml:space="preserve"> </w:t>
    </w:r>
    <w:proofErr w:type="spellStart"/>
    <w:proofErr w:type="gramStart"/>
    <w:r w:rsidR="0069630A">
      <w:rPr>
        <w:b/>
        <w:sz w:val="20"/>
        <w:szCs w:val="20"/>
      </w:rPr>
      <w:t>națională</w:t>
    </w:r>
    <w:proofErr w:type="spellEnd"/>
    <w:r w:rsidR="0069630A">
      <w:rPr>
        <w:b/>
        <w:sz w:val="20"/>
        <w:szCs w:val="20"/>
      </w:rPr>
      <w:t>,  12</w:t>
    </w:r>
    <w:proofErr w:type="gramEnd"/>
    <w:r w:rsidR="0069630A">
      <w:rPr>
        <w:b/>
        <w:sz w:val="20"/>
        <w:szCs w:val="20"/>
      </w:rPr>
      <w:t xml:space="preserve"> </w:t>
    </w:r>
    <w:proofErr w:type="spellStart"/>
    <w:r w:rsidR="0069630A">
      <w:rPr>
        <w:b/>
        <w:sz w:val="20"/>
        <w:szCs w:val="20"/>
      </w:rPr>
      <w:t>mai</w:t>
    </w:r>
    <w:proofErr w:type="spellEnd"/>
    <w:r w:rsidRPr="008D1A4C">
      <w:rPr>
        <w:b/>
        <w:sz w:val="20"/>
        <w:szCs w:val="20"/>
      </w:rPr>
      <w:t xml:space="preserve"> 202</w:t>
    </w:r>
    <w:r>
      <w:rPr>
        <w:b/>
        <w:sz w:val="20"/>
        <w:szCs w:val="20"/>
      </w:rPr>
      <w:t>4</w:t>
    </w:r>
    <w:r w:rsidRPr="008D1A4C">
      <w:rPr>
        <w:b/>
        <w:sz w:val="20"/>
        <w:szCs w:val="20"/>
      </w:rPr>
      <w:t xml:space="preserve">- </w:t>
    </w:r>
    <w:proofErr w:type="spellStart"/>
    <w:r w:rsidRPr="008D1A4C">
      <w:rPr>
        <w:b/>
        <w:sz w:val="20"/>
        <w:szCs w:val="20"/>
      </w:rPr>
      <w:t>clasa</w:t>
    </w:r>
    <w:proofErr w:type="spellEnd"/>
    <w:r w:rsidRPr="008D1A4C">
      <w:rPr>
        <w:b/>
        <w:sz w:val="20"/>
        <w:szCs w:val="20"/>
      </w:rPr>
      <w:t xml:space="preserve"> a </w:t>
    </w:r>
    <w:r>
      <w:rPr>
        <w:b/>
        <w:sz w:val="20"/>
        <w:szCs w:val="20"/>
      </w:rPr>
      <w:t>VIII</w:t>
    </w:r>
    <w:r w:rsidRPr="008D1A4C">
      <w:rPr>
        <w:b/>
        <w:sz w:val="20"/>
        <w:szCs w:val="20"/>
      </w:rPr>
      <w:t xml:space="preserve">-a, </w:t>
    </w:r>
    <w:proofErr w:type="spellStart"/>
    <w:r>
      <w:rPr>
        <w:b/>
        <w:sz w:val="20"/>
        <w:szCs w:val="20"/>
      </w:rPr>
      <w:t>V</w:t>
    </w:r>
    <w:r w:rsidRPr="008D1A4C">
      <w:rPr>
        <w:b/>
        <w:sz w:val="20"/>
        <w:szCs w:val="20"/>
      </w:rPr>
      <w:t>arianta</w:t>
    </w:r>
    <w:proofErr w:type="spellEnd"/>
    <w:r w:rsidRPr="008D1A4C">
      <w:rPr>
        <w:b/>
        <w:sz w:val="20"/>
        <w:szCs w:val="20"/>
      </w:rPr>
      <w:t xml:space="preserve"> 1</w:t>
    </w:r>
  </w:p>
  <w:bookmarkEnd w:id="0"/>
  <w:p w14:paraId="70B4DD78" w14:textId="77777777" w:rsidR="00FF711C" w:rsidRDefault="00FF71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AFE1A" w14:textId="77777777" w:rsidR="00946D99" w:rsidRDefault="00946D99">
      <w:pPr>
        <w:spacing w:after="0" w:line="240" w:lineRule="auto"/>
      </w:pPr>
      <w:r>
        <w:separator/>
      </w:r>
    </w:p>
  </w:footnote>
  <w:footnote w:type="continuationSeparator" w:id="0">
    <w:p w14:paraId="4FBE6188" w14:textId="77777777" w:rsidR="00946D99" w:rsidRDefault="00946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A6E1E" w14:textId="4F6F2AC5" w:rsidR="009411B4" w:rsidRDefault="009228AF" w:rsidP="009228AF">
    <w:pPr>
      <w:pStyle w:val="Header"/>
    </w:pPr>
    <w:r>
      <w:rPr>
        <w:noProof/>
        <w:lang w:val="ro-RO" w:eastAsia="ro-RO"/>
      </w:rPr>
      <w:drawing>
        <wp:inline distT="0" distB="0" distL="0" distR="0" wp14:anchorId="5E82BFAE" wp14:editId="158A1F60">
          <wp:extent cx="6120130" cy="714015"/>
          <wp:effectExtent l="0" t="0" r="1270" b="0"/>
          <wp:docPr id="2085870605" name="Picture 14" descr="C:\Users\Lenovo-13\AppData\Local\Microsoft\Windows\INetCache\Content.Word\Antet_Portrait_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Lenovo-13\AppData\Local\Microsoft\Windows\INetCache\Content.Word\Antet_Portrait_202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1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244D1F" w14:textId="1047320F" w:rsidR="00561B00" w:rsidRPr="00561B00" w:rsidRDefault="00561B00" w:rsidP="009228AF">
    <w:pPr>
      <w:pStyle w:val="Header"/>
      <w:rPr>
        <w:color w:val="17365D" w:themeColor="text2" w:themeShade="BF"/>
      </w:rPr>
    </w:pPr>
    <w:r w:rsidRPr="00561B00">
      <w:rPr>
        <w:color w:val="17365D" w:themeColor="text2" w:themeShade="BF"/>
      </w:rPr>
      <w:t>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0772C"/>
    <w:multiLevelType w:val="hybridMultilevel"/>
    <w:tmpl w:val="34F4F8AC"/>
    <w:lvl w:ilvl="0" w:tplc="9E4AFCC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A92857"/>
    <w:multiLevelType w:val="multilevel"/>
    <w:tmpl w:val="805AA3E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64AD1"/>
    <w:multiLevelType w:val="multilevel"/>
    <w:tmpl w:val="F7DAF65A"/>
    <w:lvl w:ilvl="0">
      <w:start w:val="1"/>
      <w:numFmt w:val="decimal"/>
      <w:lvlText w:val="%1.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CE25044"/>
    <w:multiLevelType w:val="hybridMultilevel"/>
    <w:tmpl w:val="4C98E6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87AC2"/>
    <w:multiLevelType w:val="multilevel"/>
    <w:tmpl w:val="775C824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F3523"/>
    <w:multiLevelType w:val="multilevel"/>
    <w:tmpl w:val="6166E684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6923179"/>
    <w:multiLevelType w:val="multilevel"/>
    <w:tmpl w:val="599AEAF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57665"/>
    <w:multiLevelType w:val="hybridMultilevel"/>
    <w:tmpl w:val="486CDE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F4331"/>
    <w:multiLevelType w:val="multilevel"/>
    <w:tmpl w:val="C3EA9BA8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B743A"/>
    <w:multiLevelType w:val="multilevel"/>
    <w:tmpl w:val="3CAE5FD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A2A50"/>
    <w:multiLevelType w:val="multilevel"/>
    <w:tmpl w:val="E88494C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75D3E"/>
    <w:multiLevelType w:val="multilevel"/>
    <w:tmpl w:val="D25EDB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87E44"/>
    <w:multiLevelType w:val="hybridMultilevel"/>
    <w:tmpl w:val="23B67A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C4735C"/>
    <w:multiLevelType w:val="hybridMultilevel"/>
    <w:tmpl w:val="6A6C432A"/>
    <w:lvl w:ilvl="0" w:tplc="4DE6E7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9E3AC7"/>
    <w:multiLevelType w:val="hybridMultilevel"/>
    <w:tmpl w:val="C6D8FCEA"/>
    <w:lvl w:ilvl="0" w:tplc="6AC8FCA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BB740A"/>
    <w:multiLevelType w:val="hybridMultilevel"/>
    <w:tmpl w:val="E84AF272"/>
    <w:lvl w:ilvl="0" w:tplc="21CE3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613636"/>
    <w:multiLevelType w:val="multilevel"/>
    <w:tmpl w:val="E5DCC8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33A06"/>
    <w:multiLevelType w:val="multilevel"/>
    <w:tmpl w:val="5B485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F7D4D"/>
    <w:multiLevelType w:val="hybridMultilevel"/>
    <w:tmpl w:val="B4E0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94D85"/>
    <w:multiLevelType w:val="hybridMultilevel"/>
    <w:tmpl w:val="39141876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8"/>
  </w:num>
  <w:num w:numId="5">
    <w:abstractNumId w:val="6"/>
  </w:num>
  <w:num w:numId="6">
    <w:abstractNumId w:val="9"/>
  </w:num>
  <w:num w:numId="7">
    <w:abstractNumId w:val="10"/>
  </w:num>
  <w:num w:numId="8">
    <w:abstractNumId w:val="17"/>
  </w:num>
  <w:num w:numId="9">
    <w:abstractNumId w:val="16"/>
  </w:num>
  <w:num w:numId="10">
    <w:abstractNumId w:val="2"/>
  </w:num>
  <w:num w:numId="11">
    <w:abstractNumId w:val="5"/>
  </w:num>
  <w:num w:numId="12">
    <w:abstractNumId w:val="7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8"/>
  </w:num>
  <w:num w:numId="18">
    <w:abstractNumId w:val="15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1C"/>
    <w:rsid w:val="00012C97"/>
    <w:rsid w:val="00027502"/>
    <w:rsid w:val="000576CC"/>
    <w:rsid w:val="00077ED7"/>
    <w:rsid w:val="00091418"/>
    <w:rsid w:val="000963DA"/>
    <w:rsid w:val="000E391C"/>
    <w:rsid w:val="00164B85"/>
    <w:rsid w:val="0016583D"/>
    <w:rsid w:val="001A230F"/>
    <w:rsid w:val="001A4E4A"/>
    <w:rsid w:val="001A58F6"/>
    <w:rsid w:val="0020675D"/>
    <w:rsid w:val="0022127F"/>
    <w:rsid w:val="00241B5E"/>
    <w:rsid w:val="002574C1"/>
    <w:rsid w:val="002723E6"/>
    <w:rsid w:val="002A3B07"/>
    <w:rsid w:val="002F0A43"/>
    <w:rsid w:val="00302308"/>
    <w:rsid w:val="00314842"/>
    <w:rsid w:val="0033089A"/>
    <w:rsid w:val="00335655"/>
    <w:rsid w:val="00383D1F"/>
    <w:rsid w:val="00393F1E"/>
    <w:rsid w:val="003A23C0"/>
    <w:rsid w:val="003A7A4E"/>
    <w:rsid w:val="003B2783"/>
    <w:rsid w:val="003D2C94"/>
    <w:rsid w:val="003F64E8"/>
    <w:rsid w:val="00403F0A"/>
    <w:rsid w:val="0040465B"/>
    <w:rsid w:val="00424A5F"/>
    <w:rsid w:val="00427E69"/>
    <w:rsid w:val="00444E36"/>
    <w:rsid w:val="004665D1"/>
    <w:rsid w:val="00467BB7"/>
    <w:rsid w:val="004A4CA2"/>
    <w:rsid w:val="004E26C0"/>
    <w:rsid w:val="004F1342"/>
    <w:rsid w:val="00561286"/>
    <w:rsid w:val="00561B00"/>
    <w:rsid w:val="00574A9F"/>
    <w:rsid w:val="00593513"/>
    <w:rsid w:val="005C6D20"/>
    <w:rsid w:val="0063175D"/>
    <w:rsid w:val="00631B1B"/>
    <w:rsid w:val="006349D1"/>
    <w:rsid w:val="00661251"/>
    <w:rsid w:val="00683A4E"/>
    <w:rsid w:val="00684B62"/>
    <w:rsid w:val="0069630A"/>
    <w:rsid w:val="006B1FDC"/>
    <w:rsid w:val="006C4E8B"/>
    <w:rsid w:val="006F1738"/>
    <w:rsid w:val="00750B7F"/>
    <w:rsid w:val="007646C7"/>
    <w:rsid w:val="0076669D"/>
    <w:rsid w:val="00783C33"/>
    <w:rsid w:val="007A6935"/>
    <w:rsid w:val="007B06BB"/>
    <w:rsid w:val="007E5A00"/>
    <w:rsid w:val="007F3F6C"/>
    <w:rsid w:val="00832C62"/>
    <w:rsid w:val="00840706"/>
    <w:rsid w:val="00842050"/>
    <w:rsid w:val="00847555"/>
    <w:rsid w:val="0085613B"/>
    <w:rsid w:val="008576C3"/>
    <w:rsid w:val="0087286E"/>
    <w:rsid w:val="008B2553"/>
    <w:rsid w:val="008D5D25"/>
    <w:rsid w:val="009228AF"/>
    <w:rsid w:val="009411B4"/>
    <w:rsid w:val="00946D99"/>
    <w:rsid w:val="0098593B"/>
    <w:rsid w:val="009A6D4E"/>
    <w:rsid w:val="009B3598"/>
    <w:rsid w:val="009B3910"/>
    <w:rsid w:val="009C412F"/>
    <w:rsid w:val="00A127EC"/>
    <w:rsid w:val="00A24AA0"/>
    <w:rsid w:val="00A55503"/>
    <w:rsid w:val="00A60795"/>
    <w:rsid w:val="00A6303A"/>
    <w:rsid w:val="00A67A5B"/>
    <w:rsid w:val="00A8686B"/>
    <w:rsid w:val="00A86B03"/>
    <w:rsid w:val="00A93B12"/>
    <w:rsid w:val="00A94928"/>
    <w:rsid w:val="00AC17A2"/>
    <w:rsid w:val="00AE51B3"/>
    <w:rsid w:val="00AF0F8F"/>
    <w:rsid w:val="00AF6F01"/>
    <w:rsid w:val="00B0321F"/>
    <w:rsid w:val="00B05004"/>
    <w:rsid w:val="00B47560"/>
    <w:rsid w:val="00B50158"/>
    <w:rsid w:val="00B528AD"/>
    <w:rsid w:val="00B6164D"/>
    <w:rsid w:val="00BC6F48"/>
    <w:rsid w:val="00BC7F22"/>
    <w:rsid w:val="00BD37AD"/>
    <w:rsid w:val="00BD4999"/>
    <w:rsid w:val="00C227AA"/>
    <w:rsid w:val="00C41868"/>
    <w:rsid w:val="00CD00A1"/>
    <w:rsid w:val="00CD19A7"/>
    <w:rsid w:val="00D031B4"/>
    <w:rsid w:val="00D13378"/>
    <w:rsid w:val="00D42CD6"/>
    <w:rsid w:val="00D606B1"/>
    <w:rsid w:val="00D90021"/>
    <w:rsid w:val="00DC3363"/>
    <w:rsid w:val="00DF73C2"/>
    <w:rsid w:val="00E63C2B"/>
    <w:rsid w:val="00E67D29"/>
    <w:rsid w:val="00E93742"/>
    <w:rsid w:val="00E94F2D"/>
    <w:rsid w:val="00ED7B3D"/>
    <w:rsid w:val="00EE2C77"/>
    <w:rsid w:val="00F5190A"/>
    <w:rsid w:val="00F94CAB"/>
    <w:rsid w:val="00FB0930"/>
    <w:rsid w:val="00FB3AA5"/>
    <w:rsid w:val="00FC0900"/>
    <w:rsid w:val="00FC7EC5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AB696"/>
  <w15:docId w15:val="{939E4BC9-8DD9-4F9B-8D6A-82245065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top w:w="40" w:type="dxa"/>
        <w:left w:w="100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411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11B4"/>
  </w:style>
  <w:style w:type="paragraph" w:styleId="Footer">
    <w:name w:val="footer"/>
    <w:basedOn w:val="Normal"/>
    <w:link w:val="FooterChar"/>
    <w:uiPriority w:val="99"/>
    <w:unhideWhenUsed/>
    <w:rsid w:val="009411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11B4"/>
  </w:style>
  <w:style w:type="table" w:styleId="TableGrid">
    <w:name w:val="Table Grid"/>
    <w:basedOn w:val="TableNormal"/>
    <w:uiPriority w:val="39"/>
    <w:rsid w:val="0076669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6669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27E69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4665D1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7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Girtan</dc:creator>
  <cp:lastModifiedBy>User</cp:lastModifiedBy>
  <cp:revision>3</cp:revision>
  <cp:lastPrinted>2024-05-12T06:50:00Z</cp:lastPrinted>
  <dcterms:created xsi:type="dcterms:W3CDTF">2024-05-12T20:03:00Z</dcterms:created>
  <dcterms:modified xsi:type="dcterms:W3CDTF">2024-05-12T20:03:00Z</dcterms:modified>
</cp:coreProperties>
</file>